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71" w:rsidRPr="00971D71" w:rsidRDefault="00750E88" w:rsidP="00750E88">
      <w:pPr>
        <w:framePr w:hSpace="180" w:wrap="around" w:vAnchor="page" w:hAnchor="margin" w:x="-176" w:y="157"/>
        <w:tabs>
          <w:tab w:val="left" w:pos="5535"/>
          <w:tab w:val="left" w:pos="5880"/>
          <w:tab w:val="left" w:pos="667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для оформления ежемесячной денежной компенсации для федеральных льготников</w:t>
      </w:r>
      <w:r w:rsidR="00AE58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1D71" w:rsidRPr="00971D71" w:rsidRDefault="00971D71" w:rsidP="00CD3147">
      <w:pPr>
        <w:framePr w:hSpace="180" w:wrap="around" w:vAnchor="page" w:hAnchor="margin" w:x="-176" w:y="157"/>
        <w:tabs>
          <w:tab w:val="left" w:pos="3600"/>
          <w:tab w:val="center" w:pos="5900"/>
        </w:tabs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(</w:t>
      </w:r>
      <w:r w:rsidRPr="00971D71">
        <w:rPr>
          <w:rFonts w:ascii="Times New Roman" w:hAnsi="Times New Roman" w:cs="Times New Roman"/>
          <w:i/>
          <w:sz w:val="28"/>
          <w:szCs w:val="28"/>
        </w:rPr>
        <w:t>ФИО, адрес со всеми прописками и выписками</w:t>
      </w:r>
      <w:r w:rsidRPr="00971D71">
        <w:rPr>
          <w:rFonts w:ascii="Times New Roman" w:hAnsi="Times New Roman" w:cs="Times New Roman"/>
          <w:sz w:val="28"/>
          <w:szCs w:val="28"/>
        </w:rPr>
        <w:t>);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</w:t>
      </w:r>
      <w:r w:rsidRPr="00971D71">
        <w:rPr>
          <w:rFonts w:ascii="Times New Roman" w:hAnsi="Times New Roman" w:cs="Times New Roman"/>
          <w:sz w:val="28"/>
          <w:szCs w:val="28"/>
        </w:rPr>
        <w:t xml:space="preserve"> (</w:t>
      </w:r>
      <w:r w:rsidRPr="00971D71">
        <w:rPr>
          <w:rFonts w:ascii="Times New Roman" w:hAnsi="Times New Roman" w:cs="Times New Roman"/>
          <w:i/>
          <w:sz w:val="28"/>
          <w:szCs w:val="28"/>
        </w:rPr>
        <w:t>СНИЛС</w:t>
      </w:r>
      <w:r w:rsidRPr="00971D71">
        <w:rPr>
          <w:rFonts w:ascii="Times New Roman" w:hAnsi="Times New Roman" w:cs="Times New Roman"/>
          <w:sz w:val="28"/>
          <w:szCs w:val="28"/>
        </w:rPr>
        <w:t xml:space="preserve">) (по возможности);                                          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Пенсионное удостоверение</w:t>
      </w:r>
      <w:r w:rsidRPr="00971D71">
        <w:rPr>
          <w:rFonts w:ascii="Times New Roman" w:hAnsi="Times New Roman" w:cs="Times New Roman"/>
          <w:sz w:val="28"/>
          <w:szCs w:val="28"/>
        </w:rPr>
        <w:t xml:space="preserve"> (по возможности);                  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Льготный документ</w:t>
      </w:r>
      <w:r w:rsidRPr="00971D71">
        <w:rPr>
          <w:rFonts w:ascii="Times New Roman" w:hAnsi="Times New Roman" w:cs="Times New Roman"/>
          <w:sz w:val="28"/>
          <w:szCs w:val="28"/>
        </w:rPr>
        <w:t>;</w:t>
      </w:r>
      <w:r w:rsidRPr="00971D71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5.</w:t>
      </w:r>
      <w:r w:rsidRPr="00971D71">
        <w:rPr>
          <w:rFonts w:ascii="Times New Roman" w:hAnsi="Times New Roman" w:cs="Times New Roman"/>
          <w:sz w:val="28"/>
          <w:szCs w:val="28"/>
        </w:rPr>
        <w:t xml:space="preserve"> Справка о количестве зарегистрированных граждан (по возможности). </w:t>
      </w:r>
      <w:r w:rsidRPr="00971D71">
        <w:rPr>
          <w:rFonts w:ascii="Times New Roman" w:hAnsi="Times New Roman" w:cs="Times New Roman"/>
          <w:i/>
          <w:sz w:val="28"/>
          <w:szCs w:val="28"/>
        </w:rPr>
        <w:t>Для частного сектора - домовая книга;</w:t>
      </w:r>
      <w:r w:rsidRPr="00971D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на жилье - </w:t>
      </w:r>
      <w:r w:rsidRPr="00971D71">
        <w:rPr>
          <w:rFonts w:ascii="Times New Roman" w:hAnsi="Times New Roman" w:cs="Times New Roman"/>
          <w:i/>
          <w:sz w:val="28"/>
          <w:szCs w:val="28"/>
          <w:u w:val="single"/>
        </w:rPr>
        <w:t>свидетельство о государственной регистрации права или выписка из единого государственного реестра прав,  если жилье приватизированное</w:t>
      </w:r>
      <w:r w:rsidRPr="00971D71">
        <w:rPr>
          <w:rFonts w:ascii="Times New Roman" w:hAnsi="Times New Roman" w:cs="Times New Roman"/>
          <w:i/>
          <w:sz w:val="28"/>
          <w:szCs w:val="28"/>
        </w:rPr>
        <w:t>, в ином случае - ордер, договор соц. найма, тех. паспорт, договор купли-продажи и.т. п.;</w:t>
      </w:r>
      <w:r w:rsidRPr="0097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58" w:rsidRPr="00971D71" w:rsidRDefault="00A60858" w:rsidP="00A60858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Квитанции</w:t>
      </w:r>
      <w:r w:rsidRPr="00971D71">
        <w:rPr>
          <w:rFonts w:ascii="Times New Roman" w:hAnsi="Times New Roman" w:cs="Times New Roman"/>
          <w:sz w:val="28"/>
          <w:szCs w:val="28"/>
        </w:rPr>
        <w:t>, оплаченных за последний  месяц (</w:t>
      </w:r>
      <w:r w:rsidRPr="00971D71">
        <w:rPr>
          <w:rFonts w:ascii="Times New Roman" w:hAnsi="Times New Roman" w:cs="Times New Roman"/>
          <w:i/>
          <w:sz w:val="28"/>
          <w:szCs w:val="28"/>
        </w:rPr>
        <w:t xml:space="preserve">квартира, свет, газ, вода, кап. ремонт… </w:t>
      </w:r>
      <w:r>
        <w:rPr>
          <w:rFonts w:ascii="Times New Roman" w:hAnsi="Times New Roman" w:cs="Times New Roman"/>
          <w:sz w:val="28"/>
          <w:szCs w:val="28"/>
        </w:rPr>
        <w:t>) + чеки</w:t>
      </w:r>
      <w:r w:rsidRPr="00971D71">
        <w:rPr>
          <w:rFonts w:ascii="Times New Roman" w:hAnsi="Times New Roman" w:cs="Times New Roman"/>
          <w:sz w:val="28"/>
          <w:szCs w:val="28"/>
        </w:rPr>
        <w:t xml:space="preserve"> об оплате;</w:t>
      </w:r>
    </w:p>
    <w:p w:rsidR="00A60858" w:rsidRDefault="00A60858" w:rsidP="00A6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1D71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егательная книжка или реквизит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лицевого счета.</w:t>
      </w:r>
    </w:p>
    <w:p w:rsidR="00A60858" w:rsidRDefault="00A60858" w:rsidP="00A6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858" w:rsidRDefault="00A60858" w:rsidP="00A6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858" w:rsidRDefault="00A60858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5FD" w:rsidRDefault="004715FD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4D5" w:rsidRPr="001F34D5" w:rsidRDefault="00AE58AE" w:rsidP="001E0301">
      <w:pPr>
        <w:pStyle w:val="ConsPlusNormal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1E0301" w:rsidRDefault="001F34D5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F34D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</w:t>
      </w:r>
    </w:p>
    <w:p w:rsidR="001E0301" w:rsidRDefault="001E0301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E0301" w:rsidRDefault="001E0301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F34D5" w:rsidRPr="00D627D9" w:rsidRDefault="00D95E6E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Директору</w:t>
      </w:r>
      <w:r w:rsidR="001F34D5" w:rsidRPr="00D627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КУВО «УСЗН Железнодорожного района 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7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г. Воронежа»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27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="00D95E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Ковалёвой В.А.</w:t>
      </w:r>
      <w:r w:rsidRPr="00D627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</w:p>
    <w:p w:rsidR="001F34D5" w:rsidRPr="001F34D5" w:rsidRDefault="001F34D5" w:rsidP="001F34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34D5" w:rsidRPr="00D627D9" w:rsidRDefault="001F34D5" w:rsidP="00D62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D5" w:rsidRPr="00D627D9" w:rsidRDefault="001F34D5" w:rsidP="00D62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7D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F34D5" w:rsidRPr="00D627D9" w:rsidRDefault="001F34D5" w:rsidP="00D62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7D9">
        <w:rPr>
          <w:rFonts w:ascii="Times New Roman" w:eastAsia="Times New Roman" w:hAnsi="Times New Roman" w:cs="Times New Roman"/>
          <w:sz w:val="24"/>
          <w:szCs w:val="24"/>
        </w:rPr>
        <w:t>о назначении денежной компенсации расходов на оплату жилого помещения и (или) коммунальных услуг</w:t>
      </w:r>
    </w:p>
    <w:p w:rsidR="001F34D5" w:rsidRPr="00D627D9" w:rsidRDefault="001F34D5" w:rsidP="001F3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 КУВО «УСЗН»_</w:t>
      </w:r>
      <w:r w:rsidRPr="00D627D9">
        <w:rPr>
          <w:rFonts w:ascii="Times New Roman" w:eastAsia="Times New Roman" w:hAnsi="Times New Roman" w:cs="Times New Roman"/>
          <w:b/>
        </w:rPr>
        <w:t>Железнодорожного района</w:t>
      </w:r>
    </w:p>
    <w:p w:rsidR="001F34D5" w:rsidRPr="00D627D9" w:rsidRDefault="001F34D5" w:rsidP="00D62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627D9">
        <w:rPr>
          <w:rFonts w:ascii="Times New Roman" w:eastAsia="Calibri" w:hAnsi="Times New Roman" w:cs="Times New Roman"/>
        </w:rPr>
        <w:t xml:space="preserve">                        </w:t>
      </w:r>
    </w:p>
    <w:p w:rsidR="001F34D5" w:rsidRPr="00D627D9" w:rsidRDefault="001F34D5" w:rsidP="001F34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</w:rPr>
      </w:pPr>
      <w:r w:rsidRPr="00D627D9">
        <w:rPr>
          <w:rFonts w:ascii="Times New Roman" w:eastAsia="Calibri" w:hAnsi="Times New Roman" w:cs="Times New Roman"/>
        </w:rPr>
        <w:t xml:space="preserve">     </w:t>
      </w:r>
      <w:r w:rsidRPr="00D627D9">
        <w:rPr>
          <w:rFonts w:ascii="Times New Roman" w:eastAsia="Times New Roman" w:hAnsi="Times New Roman" w:cs="Times New Roman"/>
        </w:rPr>
        <w:t xml:space="preserve"> Заявитель </w:t>
      </w:r>
    </w:p>
    <w:p w:rsidR="001F34D5" w:rsidRPr="00D627D9" w:rsidRDefault="001F34D5" w:rsidP="001F34D5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Представитель ______________________________</w:t>
      </w:r>
    </w:p>
    <w:p w:rsidR="001F34D5" w:rsidRPr="00D627D9" w:rsidRDefault="001F34D5" w:rsidP="001F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           № ___________________ от ___________________</w:t>
      </w:r>
    </w:p>
    <w:p w:rsidR="001F34D5" w:rsidRPr="00D627D9" w:rsidRDefault="001F34D5" w:rsidP="001F34D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(фамилия, имя, отчество (при наличии) заявителя)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Дата рождения 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СНИЛС 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Тел. 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Адрес электронной почты _____________________</w:t>
      </w:r>
    </w:p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9522" w:type="dxa"/>
        <w:tblLook w:val="04A0"/>
      </w:tblPr>
      <w:tblGrid>
        <w:gridCol w:w="2376"/>
        <w:gridCol w:w="3071"/>
        <w:gridCol w:w="1749"/>
        <w:gridCol w:w="2326"/>
      </w:tblGrid>
      <w:tr w:rsidR="001F34D5" w:rsidRPr="00D627D9" w:rsidTr="008F7050">
        <w:trPr>
          <w:trHeight w:val="521"/>
        </w:trPr>
        <w:tc>
          <w:tcPr>
            <w:tcW w:w="2376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3071" w:type="dxa"/>
          </w:tcPr>
          <w:p w:rsidR="001F34D5" w:rsidRPr="00D627D9" w:rsidRDefault="001F34D5" w:rsidP="001F34D5">
            <w:pPr>
              <w:ind w:firstLine="709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ПАСПОРТ</w:t>
            </w:r>
          </w:p>
        </w:tc>
        <w:tc>
          <w:tcPr>
            <w:tcW w:w="1749" w:type="dxa"/>
          </w:tcPr>
          <w:p w:rsidR="001F34D5" w:rsidRPr="00D627D9" w:rsidRDefault="001F34D5" w:rsidP="001F34D5">
            <w:pPr>
              <w:ind w:firstLine="3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выдачи</w:t>
            </w:r>
          </w:p>
        </w:tc>
        <w:tc>
          <w:tcPr>
            <w:tcW w:w="2326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419"/>
        </w:trPr>
        <w:tc>
          <w:tcPr>
            <w:tcW w:w="2376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Серия и номер документа </w:t>
            </w:r>
          </w:p>
        </w:tc>
        <w:tc>
          <w:tcPr>
            <w:tcW w:w="307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2326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479"/>
        </w:trPr>
        <w:tc>
          <w:tcPr>
            <w:tcW w:w="2376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Кем выдан </w:t>
            </w:r>
          </w:p>
        </w:tc>
        <w:tc>
          <w:tcPr>
            <w:tcW w:w="307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Место рождения</w:t>
            </w:r>
          </w:p>
        </w:tc>
        <w:tc>
          <w:tcPr>
            <w:tcW w:w="2326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1F34D5" w:rsidRPr="00D627D9" w:rsidRDefault="001F34D5" w:rsidP="001F3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Адрес регистрации по месту жительства на территории Воронежской области </w:t>
      </w:r>
    </w:p>
    <w:p w:rsidR="001F34D5" w:rsidRPr="00D627D9" w:rsidRDefault="001F34D5" w:rsidP="001F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627D9">
        <w:rPr>
          <w:rFonts w:ascii="Times New Roman" w:eastAsia="Times New Roman" w:hAnsi="Times New Roman" w:cs="Times New Roman"/>
        </w:rPr>
        <w:t xml:space="preserve"> </w:t>
      </w:r>
      <w:r w:rsidRPr="00D627D9">
        <w:rPr>
          <w:rFonts w:ascii="Times New Roman" w:eastAsia="Times New Roman" w:hAnsi="Times New Roman" w:cs="Times New Roman"/>
          <w:b/>
        </w:rPr>
        <w:t xml:space="preserve">г. Воронеж, </w:t>
      </w:r>
    </w:p>
    <w:p w:rsidR="001F34D5" w:rsidRPr="00D627D9" w:rsidRDefault="001F34D5" w:rsidP="001F3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Адрес регистрации по месту пребывания на территории Воронежской области (в случае отсутствия регистрации по месту жительства на территории Воронежской области) ______________________________________________</w:t>
      </w: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Сведения о представителе</w:t>
      </w: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Вид представителя __________________________________________________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Фамилия, имя, отчество (при наличии) _________________________________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Дата рождения 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СНИЛС ____________________________________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Тел. ________________________________________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Адрес электронной почты _____________________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3227"/>
        <w:gridCol w:w="1701"/>
        <w:gridCol w:w="2551"/>
        <w:gridCol w:w="1807"/>
      </w:tblGrid>
      <w:tr w:rsidR="001F34D5" w:rsidRPr="00D627D9" w:rsidTr="008F7050">
        <w:tc>
          <w:tcPr>
            <w:tcW w:w="3227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1701" w:type="dxa"/>
          </w:tcPr>
          <w:p w:rsidR="001F34D5" w:rsidRPr="00D627D9" w:rsidRDefault="001F34D5" w:rsidP="001F34D5">
            <w:pPr>
              <w:ind w:firstLine="709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F34D5" w:rsidRPr="00D627D9" w:rsidRDefault="001F34D5" w:rsidP="001F34D5">
            <w:pPr>
              <w:ind w:firstLine="3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выдачи</w:t>
            </w:r>
          </w:p>
        </w:tc>
        <w:tc>
          <w:tcPr>
            <w:tcW w:w="1807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3227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Серия и номер документа </w:t>
            </w:r>
          </w:p>
        </w:tc>
        <w:tc>
          <w:tcPr>
            <w:tcW w:w="170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1807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3227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Кем выдан </w:t>
            </w:r>
          </w:p>
        </w:tc>
        <w:tc>
          <w:tcPr>
            <w:tcW w:w="170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807" w:type="dxa"/>
          </w:tcPr>
          <w:p w:rsidR="001F34D5" w:rsidRPr="00D627D9" w:rsidRDefault="001F34D5" w:rsidP="001F34D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7D9">
        <w:rPr>
          <w:rFonts w:ascii="Times New Roman" w:eastAsia="Times New Roman" w:hAnsi="Times New Roman" w:cs="Times New Roman"/>
        </w:rPr>
        <w:lastRenderedPageBreak/>
        <w:t xml:space="preserve">Причина отнесения заявителя к отдельным категориям граждан: </w:t>
      </w:r>
      <w:r w:rsidRPr="00D627D9">
        <w:rPr>
          <w:rFonts w:ascii="Times New Roman" w:eastAsia="Times New Roman" w:hAnsi="Times New Roman" w:cs="Times New Roman"/>
          <w:b/>
        </w:rPr>
        <w:t xml:space="preserve"> 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                            (указать льготную категорию)</w:t>
      </w:r>
    </w:p>
    <w:p w:rsidR="001F34D5" w:rsidRPr="00D627D9" w:rsidRDefault="001F34D5" w:rsidP="00D627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Номер и дата выдачи документа, подтверждающего льготную категорию </w:t>
      </w:r>
    </w:p>
    <w:p w:rsidR="001F34D5" w:rsidRPr="00D627D9" w:rsidRDefault="001F34D5" w:rsidP="00D627D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7D9">
        <w:rPr>
          <w:rFonts w:ascii="Times New Roman" w:eastAsia="Times New Roman" w:hAnsi="Times New Roman" w:cs="Times New Roman"/>
        </w:rPr>
        <w:t xml:space="preserve">Срок действия льготной категории </w:t>
      </w:r>
    </w:p>
    <w:p w:rsidR="001F34D5" w:rsidRPr="00D627D9" w:rsidRDefault="001F34D5" w:rsidP="00D627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Сведения о жилом помещении, в котором заявитель зарегистрирован по месту жительства (месту пребывания) и в отношении которого будет получать денежную компенсацию расходов на оплату жилого помещения и (или) коммунальных услуг</w:t>
      </w: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4643"/>
        <w:gridCol w:w="4643"/>
      </w:tblGrid>
      <w:tr w:rsidR="001F34D5" w:rsidRPr="00D627D9" w:rsidTr="008F7050">
        <w:trPr>
          <w:trHeight w:val="271"/>
        </w:trPr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Вид жилого помещения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206"/>
        </w:trPr>
        <w:tc>
          <w:tcPr>
            <w:tcW w:w="4643" w:type="dxa"/>
            <w:vMerge w:val="restart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Номер лицевого счета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133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85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170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97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86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109"/>
        </w:trPr>
        <w:tc>
          <w:tcPr>
            <w:tcW w:w="4643" w:type="dxa"/>
            <w:vMerge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Кем является заявитель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Сведения о правообладателе жилого помещения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Фамилия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Имя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Кем является правообладатель жилого помещения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Кадастровый номер жилого помещения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286" w:type="dxa"/>
            <w:gridSpan w:val="2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Сведения о договоре найма (поднайма) жилого помещения</w:t>
            </w: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выдачи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Орган, выдавший документ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286" w:type="dxa"/>
            <w:gridSpan w:val="2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Сведения о договоре найма жилого помещения</w:t>
            </w: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выдачи документа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Вид отопления</w:t>
            </w:r>
          </w:p>
        </w:tc>
        <w:tc>
          <w:tcPr>
            <w:tcW w:w="4643" w:type="dxa"/>
          </w:tcPr>
          <w:p w:rsidR="001F34D5" w:rsidRPr="00D627D9" w:rsidRDefault="001F34D5" w:rsidP="001F34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D627D9">
        <w:rPr>
          <w:rFonts w:ascii="Times New Roman" w:eastAsia="Times New Roman" w:hAnsi="Times New Roman" w:cs="Times New Roman"/>
        </w:rPr>
        <w:t xml:space="preserve"> </w:t>
      </w: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27D9" w:rsidRDefault="00D627D9" w:rsidP="00D627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4D5" w:rsidRPr="00D627D9" w:rsidRDefault="001F34D5" w:rsidP="00D627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lastRenderedPageBreak/>
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назначении денежной компенсации расходов на оплату жилого помещения и (или) коммунальных услуг</w:t>
      </w: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534"/>
        <w:gridCol w:w="1417"/>
        <w:gridCol w:w="1135"/>
        <w:gridCol w:w="1100"/>
        <w:gridCol w:w="1134"/>
        <w:gridCol w:w="1834"/>
        <w:gridCol w:w="2374"/>
      </w:tblGrid>
      <w:tr w:rsidR="001F34D5" w:rsidRPr="00D627D9" w:rsidTr="00D627D9">
        <w:tc>
          <w:tcPr>
            <w:tcW w:w="5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417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Фамилия, </w:t>
            </w: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имя, отчество (при наличии)</w:t>
            </w:r>
          </w:p>
        </w:tc>
        <w:tc>
          <w:tcPr>
            <w:tcW w:w="1135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1100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11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18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Документ, удостоверяющий личность (серия, номер, кем и когда выдан, код подразделения)</w:t>
            </w: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Документ, подтверждающий родство с заявителем (реквизиты записи акта о заключении брака, о рождении детей –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1F34D5" w:rsidRPr="00D627D9" w:rsidTr="00D627D9">
        <w:trPr>
          <w:trHeight w:val="886"/>
        </w:trPr>
        <w:tc>
          <w:tcPr>
            <w:tcW w:w="5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1F34D5" w:rsidRPr="00D627D9" w:rsidTr="00D627D9">
        <w:tc>
          <w:tcPr>
            <w:tcW w:w="534" w:type="dxa"/>
          </w:tcPr>
          <w:p w:rsidR="001F34D5" w:rsidRPr="00D627D9" w:rsidRDefault="001F34D5" w:rsidP="00D627D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37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D627D9">
        <w:trPr>
          <w:trHeight w:val="658"/>
        </w:trPr>
        <w:tc>
          <w:tcPr>
            <w:tcW w:w="5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1F34D5" w:rsidRPr="00D627D9" w:rsidRDefault="001F34D5" w:rsidP="001F3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F34D5" w:rsidRPr="00D627D9" w:rsidRDefault="001F34D5" w:rsidP="00D627D9">
      <w:pPr>
        <w:tabs>
          <w:tab w:val="center" w:pos="4889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Компенсацию прошу направить номер счёта</w:t>
      </w:r>
    </w:p>
    <w:p w:rsidR="001F34D5" w:rsidRPr="00D627D9" w:rsidRDefault="001F34D5" w:rsidP="001F34D5">
      <w:pPr>
        <w:tabs>
          <w:tab w:val="center" w:pos="4889"/>
          <w:tab w:val="right" w:pos="9070"/>
        </w:tabs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8082"/>
      </w:tblGrid>
      <w:tr w:rsidR="001F34D5" w:rsidRPr="00D627D9" w:rsidTr="008F7050">
        <w:tc>
          <w:tcPr>
            <w:tcW w:w="1101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8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Реквизиты</w:t>
            </w:r>
          </w:p>
        </w:tc>
      </w:tr>
      <w:tr w:rsidR="001F34D5" w:rsidRPr="00D627D9" w:rsidTr="008F7050">
        <w:tc>
          <w:tcPr>
            <w:tcW w:w="1101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Почта</w:t>
            </w:r>
          </w:p>
        </w:tc>
        <w:tc>
          <w:tcPr>
            <w:tcW w:w="808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адрес получателя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__________________________________________________________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1101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Банк</w:t>
            </w:r>
          </w:p>
        </w:tc>
        <w:tc>
          <w:tcPr>
            <w:tcW w:w="808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ind w:left="-69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данные получателя средств 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ind w:left="-108" w:firstLine="108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БИК или наименование банка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корреспондентский счет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номер счета заявителя  </w:t>
            </w:r>
          </w:p>
          <w:p w:rsidR="001F34D5" w:rsidRPr="00D627D9" w:rsidRDefault="001F34D5" w:rsidP="001F34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Результат предоставления услуги хочу получить*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 бумажном виде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1F34D5" w:rsidRPr="00D627D9" w:rsidTr="008F7050">
        <w:trPr>
          <w:trHeight w:val="423"/>
        </w:trPr>
        <w:tc>
          <w:tcPr>
            <w:tcW w:w="124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rPr>
          <w:trHeight w:val="417"/>
        </w:trPr>
        <w:tc>
          <w:tcPr>
            <w:tcW w:w="124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</w:p>
        </w:tc>
      </w:tr>
    </w:tbl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в многофункциональном центре _____________________________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                                                        (указать адрес)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 органе, принимающем решение ____________________________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В электронном виде</w:t>
      </w:r>
    </w:p>
    <w:tbl>
      <w:tblPr>
        <w:tblStyle w:val="a7"/>
        <w:tblW w:w="0" w:type="auto"/>
        <w:tblLook w:val="04A0"/>
      </w:tblPr>
      <w:tblGrid>
        <w:gridCol w:w="1384"/>
        <w:gridCol w:w="7902"/>
      </w:tblGrid>
      <w:tr w:rsidR="001F34D5" w:rsidRPr="00D627D9" w:rsidTr="008F7050">
        <w:trPr>
          <w:trHeight w:val="459"/>
        </w:trPr>
        <w:tc>
          <w:tcPr>
            <w:tcW w:w="1384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902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в личном кабинете единого портала</w:t>
            </w:r>
          </w:p>
        </w:tc>
      </w:tr>
    </w:tbl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К заявлению прилагаю следующие документы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959"/>
        <w:gridCol w:w="8327"/>
      </w:tblGrid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Наименование документов</w:t>
            </w: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27D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F34D5" w:rsidRPr="00D627D9" w:rsidTr="008F7050">
        <w:tc>
          <w:tcPr>
            <w:tcW w:w="959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27" w:type="dxa"/>
          </w:tcPr>
          <w:p w:rsidR="001F34D5" w:rsidRPr="00D627D9" w:rsidRDefault="001F34D5" w:rsidP="001F34D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Об ответственности за достоверность представленных сведений предупрежден (на).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Даю согласие на получение, обработку и передачу моих персональных данных в соответствии с Федеральным законом «Об информации, информационных технологиях и о защите информации» и Федеральным законом «О персональных данных».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____________________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 xml:space="preserve">*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 </w:t>
      </w: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1F34D5" w:rsidRPr="00D627D9" w:rsidRDefault="001F34D5" w:rsidP="001F34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D627D9">
        <w:rPr>
          <w:rFonts w:ascii="Times New Roman" w:eastAsia="Times New Roman" w:hAnsi="Times New Roman" w:cs="Times New Roman"/>
        </w:rPr>
        <w:t>Дата                                                               Подпись заявителя _____________».</w:t>
      </w:r>
    </w:p>
    <w:p w:rsidR="001F34D5" w:rsidRPr="00D627D9" w:rsidRDefault="001F34D5" w:rsidP="00AE58AE">
      <w:pPr>
        <w:pStyle w:val="ConsPlusNormal"/>
        <w:ind w:right="-1" w:firstLine="0"/>
        <w:rPr>
          <w:rFonts w:ascii="Times New Roman" w:hAnsi="Times New Roman" w:cs="Times New Roman"/>
          <w:sz w:val="22"/>
          <w:szCs w:val="22"/>
        </w:rPr>
      </w:pPr>
    </w:p>
    <w:sectPr w:rsidR="001F34D5" w:rsidRPr="00D627D9" w:rsidSect="00D627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B3" w:rsidRDefault="002432B3" w:rsidP="00AE58AE">
      <w:pPr>
        <w:spacing w:after="0" w:line="240" w:lineRule="auto"/>
      </w:pPr>
      <w:r>
        <w:separator/>
      </w:r>
    </w:p>
  </w:endnote>
  <w:endnote w:type="continuationSeparator" w:id="1">
    <w:p w:rsidR="002432B3" w:rsidRDefault="002432B3" w:rsidP="00AE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B3" w:rsidRDefault="002432B3" w:rsidP="00AE58AE">
      <w:pPr>
        <w:spacing w:after="0" w:line="240" w:lineRule="auto"/>
      </w:pPr>
      <w:r>
        <w:separator/>
      </w:r>
    </w:p>
  </w:footnote>
  <w:footnote w:type="continuationSeparator" w:id="1">
    <w:p w:rsidR="002432B3" w:rsidRDefault="002432B3" w:rsidP="00AE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D71"/>
    <w:rsid w:val="0000772F"/>
    <w:rsid w:val="00124E93"/>
    <w:rsid w:val="001E0301"/>
    <w:rsid w:val="001F34D5"/>
    <w:rsid w:val="002432B3"/>
    <w:rsid w:val="00290E06"/>
    <w:rsid w:val="0033623A"/>
    <w:rsid w:val="003D1424"/>
    <w:rsid w:val="00413003"/>
    <w:rsid w:val="00441F90"/>
    <w:rsid w:val="004715FD"/>
    <w:rsid w:val="004E3E1B"/>
    <w:rsid w:val="0056394E"/>
    <w:rsid w:val="005778FB"/>
    <w:rsid w:val="0070117A"/>
    <w:rsid w:val="00750E88"/>
    <w:rsid w:val="00761674"/>
    <w:rsid w:val="00971D71"/>
    <w:rsid w:val="009D1C41"/>
    <w:rsid w:val="009F4AA5"/>
    <w:rsid w:val="00A60858"/>
    <w:rsid w:val="00AD7A71"/>
    <w:rsid w:val="00AE58AE"/>
    <w:rsid w:val="00B92060"/>
    <w:rsid w:val="00CD3147"/>
    <w:rsid w:val="00CE30F4"/>
    <w:rsid w:val="00D504CE"/>
    <w:rsid w:val="00D627D9"/>
    <w:rsid w:val="00D95E6E"/>
    <w:rsid w:val="00DE6CAD"/>
    <w:rsid w:val="00EE6FF2"/>
    <w:rsid w:val="00EF5DFE"/>
    <w:rsid w:val="00F622CD"/>
    <w:rsid w:val="00F7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58AE"/>
  </w:style>
  <w:style w:type="paragraph" w:styleId="a5">
    <w:name w:val="footer"/>
    <w:basedOn w:val="a"/>
    <w:link w:val="a6"/>
    <w:uiPriority w:val="99"/>
    <w:semiHidden/>
    <w:unhideWhenUsed/>
    <w:rsid w:val="00AE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58AE"/>
  </w:style>
  <w:style w:type="paragraph" w:customStyle="1" w:styleId="ConsPlusNormal">
    <w:name w:val="ConsPlusNormal"/>
    <w:rsid w:val="00AE58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58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1F34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2020-11-12T07:42:00Z</dcterms:created>
  <dcterms:modified xsi:type="dcterms:W3CDTF">2024-12-10T12:53:00Z</dcterms:modified>
</cp:coreProperties>
</file>